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84D" w:rsidRPr="008D16AC" w:rsidRDefault="0098084D" w:rsidP="0098084D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D16AC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 11. – NAT – ZADÁNÍ</w:t>
      </w:r>
    </w:p>
    <w:p w:rsidR="002036A1" w:rsidRPr="008D16AC" w:rsidRDefault="0098084D" w:rsidP="00CA7D1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D16AC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760720" cy="3570694"/>
            <wp:effectExtent l="19050" t="19050" r="11430" b="10795"/>
            <wp:docPr id="1" name="Picture 1" descr="C:\Users\Breta\AppData\Local\Microsoft\Windows\INetCache\Content.Word\obr c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 c.1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7069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8D16AC" w:rsidRDefault="008D16AC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8D16AC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8D16AC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8D16AC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8D16AC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8D16AC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8D16AC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8D16AC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8D16AC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8D16AC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8D16AC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8D16AC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597F2F" w:rsidRPr="008D16AC" w:rsidRDefault="000D174D" w:rsidP="00CA7D16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8D16AC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8D16AC" w:rsidRPr="008D16AC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D40FA7" w:rsidRDefault="008D16AC" w:rsidP="00CA7D16">
      <w:pPr>
        <w:jc w:val="center"/>
        <w:rPr>
          <w:rFonts w:ascii="Times New Roman" w:hAnsi="Times New Roman" w:cs="Times New Roman"/>
          <w:sz w:val="24"/>
          <w:szCs w:val="24"/>
          <w:lang w:val="cs-CZ"/>
        </w:rPr>
      </w:pPr>
      <w:r w:rsidRPr="008D16AC">
        <w:rPr>
          <w:rFonts w:ascii="Times New Roman" w:hAnsi="Times New Roman" w:cs="Times New Roman"/>
          <w:sz w:val="24"/>
          <w:szCs w:val="24"/>
          <w:lang w:val="cs-CZ"/>
        </w:rPr>
        <w:t>V této úloze budete konfigurovat NAT.</w:t>
      </w:r>
    </w:p>
    <w:p w:rsidR="00D55938" w:rsidRPr="008D16AC" w:rsidRDefault="00D55938" w:rsidP="00CA7D16">
      <w:pPr>
        <w:jc w:val="center"/>
        <w:rPr>
          <w:rFonts w:ascii="Times New Roman" w:hAnsi="Times New Roman" w:cs="Times New Roman"/>
          <w:sz w:val="24"/>
          <w:szCs w:val="24"/>
          <w:lang w:val="cs-CZ"/>
        </w:rPr>
      </w:pPr>
      <w:bookmarkStart w:id="0" w:name="_GoBack"/>
      <w:bookmarkEnd w:id="0"/>
    </w:p>
    <w:p w:rsidR="008D4CA8" w:rsidRPr="008D16AC" w:rsidRDefault="0098084D" w:rsidP="0098084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lang w:val="cs-CZ"/>
        </w:rPr>
      </w:pPr>
      <w:r w:rsidRPr="008D16AC">
        <w:rPr>
          <w:rFonts w:ascii="Times New Roman" w:hAnsi="Times New Roman" w:cs="Times New Roman"/>
          <w:lang w:val="cs-CZ"/>
        </w:rPr>
        <w:t>Konfigurujte statický NAT překlad mezi serverem (192.168.1.254) a 223.0.2.1</w:t>
      </w:r>
      <w:r w:rsidR="007E184B" w:rsidRPr="008D16AC">
        <w:rPr>
          <w:rFonts w:ascii="Times New Roman" w:hAnsi="Times New Roman" w:cs="Times New Roman"/>
          <w:lang w:val="cs-CZ"/>
        </w:rPr>
        <w:t>.</w:t>
      </w:r>
    </w:p>
    <w:p w:rsidR="0098084D" w:rsidRPr="008D16AC" w:rsidRDefault="0098084D" w:rsidP="0098084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lang w:val="cs-CZ"/>
        </w:rPr>
      </w:pPr>
      <w:r w:rsidRPr="008D16AC">
        <w:rPr>
          <w:rFonts w:ascii="Times New Roman" w:hAnsi="Times New Roman" w:cs="Times New Roman"/>
          <w:lang w:val="cs-CZ"/>
        </w:rPr>
        <w:t>Konfigurujte dynamický NAT překlad pro sítě s PC1 a PC2 s přetížením.</w:t>
      </w:r>
    </w:p>
    <w:p w:rsidR="0098084D" w:rsidRPr="008D16AC" w:rsidRDefault="0098084D" w:rsidP="0098084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lang w:val="cs-CZ"/>
        </w:rPr>
      </w:pPr>
      <w:proofErr w:type="spellStart"/>
      <w:r w:rsidRPr="008D16AC">
        <w:rPr>
          <w:rFonts w:ascii="Times New Roman" w:hAnsi="Times New Roman" w:cs="Times New Roman"/>
          <w:lang w:val="cs-CZ"/>
        </w:rPr>
        <w:t>Pingněte</w:t>
      </w:r>
      <w:proofErr w:type="spellEnd"/>
      <w:r w:rsidRPr="008D16AC">
        <w:rPr>
          <w:rFonts w:ascii="Times New Roman" w:hAnsi="Times New Roman" w:cs="Times New Roman"/>
          <w:lang w:val="cs-CZ"/>
        </w:rPr>
        <w:t xml:space="preserve"> IP adresu 223.0.0.1 a prohlédněte si statistiku překladu na směrovači 3.</w:t>
      </w:r>
    </w:p>
    <w:sectPr w:rsidR="0098084D" w:rsidRPr="008D1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51760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2036A1"/>
    <w:rsid w:val="00212C32"/>
    <w:rsid w:val="00262F88"/>
    <w:rsid w:val="0027681E"/>
    <w:rsid w:val="002838D1"/>
    <w:rsid w:val="00285E8C"/>
    <w:rsid w:val="00291A65"/>
    <w:rsid w:val="002D347B"/>
    <w:rsid w:val="002D59CF"/>
    <w:rsid w:val="002F35E1"/>
    <w:rsid w:val="0034405A"/>
    <w:rsid w:val="00350DCA"/>
    <w:rsid w:val="00356141"/>
    <w:rsid w:val="00364262"/>
    <w:rsid w:val="003A4CD0"/>
    <w:rsid w:val="003D3121"/>
    <w:rsid w:val="003E0F6C"/>
    <w:rsid w:val="00422A6E"/>
    <w:rsid w:val="00442D13"/>
    <w:rsid w:val="00482BF3"/>
    <w:rsid w:val="00483AFC"/>
    <w:rsid w:val="00497752"/>
    <w:rsid w:val="004C3B11"/>
    <w:rsid w:val="004F619B"/>
    <w:rsid w:val="00511FAF"/>
    <w:rsid w:val="005522BF"/>
    <w:rsid w:val="00553533"/>
    <w:rsid w:val="0056368B"/>
    <w:rsid w:val="00597F2F"/>
    <w:rsid w:val="005C633F"/>
    <w:rsid w:val="005D20F6"/>
    <w:rsid w:val="005E70D1"/>
    <w:rsid w:val="005E781F"/>
    <w:rsid w:val="005F2A35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7E184B"/>
    <w:rsid w:val="00800D39"/>
    <w:rsid w:val="00802B11"/>
    <w:rsid w:val="00836280"/>
    <w:rsid w:val="00850FDF"/>
    <w:rsid w:val="00851AD9"/>
    <w:rsid w:val="008A6D2E"/>
    <w:rsid w:val="008C59D1"/>
    <w:rsid w:val="008D13DF"/>
    <w:rsid w:val="008D16AC"/>
    <w:rsid w:val="008D4CA8"/>
    <w:rsid w:val="0091732C"/>
    <w:rsid w:val="00933CBA"/>
    <w:rsid w:val="0098084D"/>
    <w:rsid w:val="009831BD"/>
    <w:rsid w:val="00A30AF6"/>
    <w:rsid w:val="00A701B9"/>
    <w:rsid w:val="00A76367"/>
    <w:rsid w:val="00AB1F0D"/>
    <w:rsid w:val="00AB5CE9"/>
    <w:rsid w:val="00AF1FB8"/>
    <w:rsid w:val="00B32E3C"/>
    <w:rsid w:val="00B463A5"/>
    <w:rsid w:val="00B53227"/>
    <w:rsid w:val="00B77AB1"/>
    <w:rsid w:val="00B852B5"/>
    <w:rsid w:val="00BA4242"/>
    <w:rsid w:val="00BE064F"/>
    <w:rsid w:val="00C1621E"/>
    <w:rsid w:val="00C363B4"/>
    <w:rsid w:val="00C80188"/>
    <w:rsid w:val="00C919DA"/>
    <w:rsid w:val="00CA7D16"/>
    <w:rsid w:val="00D204B0"/>
    <w:rsid w:val="00D26645"/>
    <w:rsid w:val="00D40FA7"/>
    <w:rsid w:val="00D55938"/>
    <w:rsid w:val="00D97A4C"/>
    <w:rsid w:val="00E003F9"/>
    <w:rsid w:val="00E300AB"/>
    <w:rsid w:val="00E343D1"/>
    <w:rsid w:val="00E435E4"/>
    <w:rsid w:val="00E447DD"/>
    <w:rsid w:val="00E52486"/>
    <w:rsid w:val="00E70963"/>
    <w:rsid w:val="00E771E5"/>
    <w:rsid w:val="00EB21F6"/>
    <w:rsid w:val="00EC11B9"/>
    <w:rsid w:val="00EF0190"/>
    <w:rsid w:val="00F35219"/>
    <w:rsid w:val="00F44957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FE5DE832-5D50-4B45-8E76-301ED080E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59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41</cp:revision>
  <dcterms:created xsi:type="dcterms:W3CDTF">2015-04-25T12:47:00Z</dcterms:created>
  <dcterms:modified xsi:type="dcterms:W3CDTF">2015-05-17T13:49:00Z</dcterms:modified>
</cp:coreProperties>
</file>